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C3" w:rsidRDefault="00025F57" w:rsidP="00615617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6353175" cy="35147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F57" w:rsidRDefault="00025F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15050" cy="3199765"/>
                                  <wp:effectExtent l="0" t="0" r="0" b="63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54-10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2455" cy="3261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3pt;margin-top:0;width:500.25pt;height:2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" fillcolor="white [3201]" stroked="f" strokeweight=".5pt">
                <v:textbox>
                  <w:txbxContent>
                    <w:p w:rsidR="00025F57" w:rsidRDefault="00025F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15050" cy="3199765"/>
                            <wp:effectExtent l="0" t="0" r="0" b="63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54-10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2455" cy="3261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BC3" w:rsidRDefault="00480BC3" w:rsidP="00615617">
      <w:pPr>
        <w:rPr>
          <w:bdr w:val="single" w:sz="4" w:space="0" w:color="auto"/>
        </w:rPr>
      </w:pPr>
    </w:p>
    <w:p w:rsidR="00480BC3" w:rsidRDefault="00480BC3" w:rsidP="00615617">
      <w:pPr>
        <w:rPr>
          <w:bdr w:val="single" w:sz="4" w:space="0" w:color="auto"/>
        </w:rPr>
      </w:pPr>
    </w:p>
    <w:p w:rsidR="00480BC3" w:rsidRDefault="00480BC3" w:rsidP="00615617">
      <w:pPr>
        <w:rPr>
          <w:bdr w:val="single" w:sz="4" w:space="0" w:color="auto"/>
        </w:rPr>
      </w:pPr>
    </w:p>
    <w:p w:rsidR="00480BC3" w:rsidRDefault="00480BC3" w:rsidP="00615617">
      <w:pPr>
        <w:rPr>
          <w:bdr w:val="single" w:sz="4" w:space="0" w:color="auto"/>
        </w:rPr>
      </w:pPr>
    </w:p>
    <w:p w:rsidR="00480BC3" w:rsidRDefault="00BF4F68" w:rsidP="00615617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6A4CD" wp14:editId="7C0D1261">
                <wp:simplePos x="0" y="0"/>
                <wp:positionH relativeFrom="column">
                  <wp:posOffset>3743325</wp:posOffset>
                </wp:positionH>
                <wp:positionV relativeFrom="paragraph">
                  <wp:posOffset>104775</wp:posOffset>
                </wp:positionV>
                <wp:extent cx="1676400" cy="657225"/>
                <wp:effectExtent l="0" t="209550" r="19050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57225"/>
                        </a:xfrm>
                        <a:prstGeom prst="wedgeRoundRectCallout">
                          <a:avLst>
                            <a:gd name="adj1" fmla="val 42403"/>
                            <a:gd name="adj2" fmla="val -79856"/>
                            <a:gd name="adj3" fmla="val 16667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F68" w:rsidRPr="00BF4F68" w:rsidRDefault="00BF4F68" w:rsidP="00BF4F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BF4F68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予約制</w:t>
                            </w:r>
                            <w:r w:rsidRPr="00BF4F68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6A4C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8" type="#_x0000_t62" style="position:absolute;left:0;text-align:left;margin-left:294.75pt;margin-top:8.25pt;width:132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" adj="19959,-6449" fillcolor="white [3201]" strokecolor="black [3213]">
                <v:stroke dashstyle="3 1"/>
                <v:textbox>
                  <w:txbxContent>
                    <w:p w:rsidR="00BF4F68" w:rsidRPr="00BF4F68" w:rsidRDefault="00BF4F68" w:rsidP="00BF4F6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</w:pPr>
                      <w:r w:rsidRPr="00BF4F68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予約制</w:t>
                      </w:r>
                      <w:r w:rsidRPr="00BF4F68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512C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4B1C7" wp14:editId="6D051C7F">
                <wp:simplePos x="0" y="0"/>
                <wp:positionH relativeFrom="column">
                  <wp:posOffset>723900</wp:posOffset>
                </wp:positionH>
                <wp:positionV relativeFrom="paragraph">
                  <wp:posOffset>47625</wp:posOffset>
                </wp:positionV>
                <wp:extent cx="4905375" cy="15525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C1E" w:rsidRDefault="00512C1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512C1E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お話の</w:t>
                            </w:r>
                            <w:r w:rsidRPr="00512C1E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  <w:t>会を</w:t>
                            </w:r>
                          </w:p>
                          <w:p w:rsidR="00512C1E" w:rsidRPr="00512C1E" w:rsidRDefault="00512C1E" w:rsidP="00512C1E">
                            <w:pPr>
                              <w:ind w:firstLineChars="200" w:firstLine="1440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開催し</w:t>
                            </w:r>
                            <w:r w:rsidRPr="00512C1E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  <w:t>ま</w:t>
                            </w:r>
                            <w:r w:rsidRPr="00512C1E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～</w:t>
                            </w:r>
                            <w:r w:rsidRPr="00512C1E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  <w:t>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B1C7" id="テキスト ボックス 5" o:spid="_x0000_s1029" type="#_x0000_t202" style="position:absolute;left:0;text-align:left;margin-left:57pt;margin-top:3.75pt;width:386.2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" fillcolor="white [3201]" stroked="f" strokeweight=".5pt">
                <v:textbox>
                  <w:txbxContent>
                    <w:p w:rsidR="00512C1E" w:rsidRDefault="00512C1E">
                      <w:pPr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512C1E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お話の</w:t>
                      </w:r>
                      <w:r w:rsidRPr="00512C1E"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  <w:t>会を</w:t>
                      </w:r>
                    </w:p>
                    <w:p w:rsidR="00512C1E" w:rsidRPr="00512C1E" w:rsidRDefault="00512C1E" w:rsidP="00512C1E">
                      <w:pPr>
                        <w:ind w:firstLineChars="200" w:firstLine="1440"/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開催し</w:t>
                      </w:r>
                      <w:r w:rsidRPr="00512C1E"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  <w:t>ま</w:t>
                      </w:r>
                      <w:r w:rsidRPr="00512C1E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～</w:t>
                      </w:r>
                      <w:r w:rsidRPr="00512C1E"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  <w:t>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480BC3" w:rsidRDefault="00480BC3" w:rsidP="00615617">
      <w:pPr>
        <w:rPr>
          <w:bdr w:val="single" w:sz="4" w:space="0" w:color="auto"/>
        </w:rPr>
      </w:pPr>
    </w:p>
    <w:p w:rsidR="00480BC3" w:rsidRDefault="00480BC3" w:rsidP="00615617">
      <w:pPr>
        <w:rPr>
          <w:bdr w:val="single" w:sz="4" w:space="0" w:color="auto"/>
        </w:rPr>
      </w:pPr>
    </w:p>
    <w:p w:rsidR="00480BC3" w:rsidRDefault="00480BC3" w:rsidP="00615617">
      <w:pPr>
        <w:rPr>
          <w:bdr w:val="single" w:sz="4" w:space="0" w:color="auto"/>
        </w:rPr>
      </w:pPr>
    </w:p>
    <w:p w:rsidR="00480BC3" w:rsidRDefault="00480BC3" w:rsidP="00615617">
      <w:pPr>
        <w:rPr>
          <w:bdr w:val="single" w:sz="4" w:space="0" w:color="auto"/>
        </w:rPr>
      </w:pPr>
    </w:p>
    <w:p w:rsidR="00480BC3" w:rsidRDefault="00480BC3" w:rsidP="00615617">
      <w:pPr>
        <w:rPr>
          <w:bdr w:val="single" w:sz="4" w:space="0" w:color="auto"/>
        </w:rPr>
      </w:pPr>
    </w:p>
    <w:p w:rsidR="00480BC3" w:rsidRDefault="00480BC3" w:rsidP="00615617">
      <w:pPr>
        <w:rPr>
          <w:bdr w:val="single" w:sz="4" w:space="0" w:color="auto"/>
        </w:rPr>
      </w:pPr>
    </w:p>
    <w:p w:rsidR="00480BC3" w:rsidRDefault="00480BC3" w:rsidP="00615617">
      <w:pPr>
        <w:rPr>
          <w:bdr w:val="single" w:sz="4" w:space="0" w:color="auto"/>
        </w:rPr>
      </w:pPr>
    </w:p>
    <w:p w:rsidR="00480BC3" w:rsidRDefault="00480BC3" w:rsidP="00615617">
      <w:pPr>
        <w:rPr>
          <w:bdr w:val="single" w:sz="4" w:space="0" w:color="auto"/>
        </w:rPr>
      </w:pPr>
    </w:p>
    <w:p w:rsidR="00480BC3" w:rsidRDefault="00480BC3" w:rsidP="00615617">
      <w:pPr>
        <w:rPr>
          <w:bdr w:val="single" w:sz="4" w:space="0" w:color="auto"/>
        </w:rPr>
      </w:pPr>
    </w:p>
    <w:p w:rsidR="00480BC3" w:rsidRDefault="00BF4F68" w:rsidP="00615617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・</w:t>
      </w:r>
      <w:r w:rsidRPr="00BF4F68">
        <w:rPr>
          <w:rFonts w:ascii="HG創英角ﾎﾟｯﾌﾟ体" w:eastAsia="HG創英角ﾎﾟｯﾌﾟ体" w:hAnsi="HG創英角ﾎﾟｯﾌﾟ体" w:hint="eastAsia"/>
          <w:sz w:val="28"/>
          <w:szCs w:val="28"/>
        </w:rPr>
        <w:t>日</w:t>
      </w:r>
      <w:r w:rsidR="002437C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Pr="00BF4F68">
        <w:rPr>
          <w:rFonts w:ascii="HG創英角ﾎﾟｯﾌﾟ体" w:eastAsia="HG創英角ﾎﾟｯﾌﾟ体" w:hAnsi="HG創英角ﾎﾟｯﾌﾟ体" w:hint="eastAsia"/>
          <w:sz w:val="28"/>
          <w:szCs w:val="28"/>
        </w:rPr>
        <w:t>時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１１月１日（火）１０：３０～１１：３０（受付１０：１５～）</w:t>
      </w:r>
    </w:p>
    <w:p w:rsidR="00BF4F68" w:rsidRDefault="00BF4F68" w:rsidP="00615617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・場</w:t>
      </w:r>
      <w:r w:rsidR="002437C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所　　軍水保育園　遊戯室</w:t>
      </w:r>
    </w:p>
    <w:p w:rsidR="00BF4F68" w:rsidRDefault="00BF4F68" w:rsidP="00615617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・対象者　</w:t>
      </w:r>
      <w:r w:rsidR="002437C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="00B836FC">
        <w:rPr>
          <w:rFonts w:ascii="HG創英角ﾎﾟｯﾌﾟ体" w:eastAsia="HG創英角ﾎﾟｯﾌﾟ体" w:hAnsi="HG創英角ﾎﾟｯﾌﾟ体" w:hint="eastAsia"/>
          <w:sz w:val="28"/>
          <w:szCs w:val="28"/>
        </w:rPr>
        <w:t>市内にお住まいの</w:t>
      </w:r>
      <w:r w:rsidR="002437C0">
        <w:rPr>
          <w:rFonts w:ascii="HG創英角ﾎﾟｯﾌﾟ体" w:eastAsia="HG創英角ﾎﾟｯﾌﾟ体" w:hAnsi="HG創英角ﾎﾟｯﾌﾟ体" w:hint="eastAsia"/>
          <w:sz w:val="28"/>
          <w:szCs w:val="28"/>
        </w:rPr>
        <w:t>未就園のお子さんと保護者の方（先着１５組）</w:t>
      </w:r>
    </w:p>
    <w:p w:rsidR="002437C0" w:rsidRDefault="002437C0" w:rsidP="00615617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・講　師　　名古屋童話協会　会長　片山千鶴子氏</w:t>
      </w:r>
    </w:p>
    <w:p w:rsidR="002437C0" w:rsidRDefault="002437C0" w:rsidP="00615617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・申し込み方法　　下記の専用電話にてお申し込みください</w:t>
      </w:r>
    </w:p>
    <w:p w:rsidR="002437C0" w:rsidRDefault="008C4D3F" w:rsidP="00615617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8480" behindDoc="1" locked="0" layoutInCell="1" allowOverlap="1" wp14:anchorId="24CD2365" wp14:editId="6CD38D17">
            <wp:simplePos x="0" y="0"/>
            <wp:positionH relativeFrom="margin">
              <wp:posOffset>-85725</wp:posOffset>
            </wp:positionH>
            <wp:positionV relativeFrom="margin">
              <wp:posOffset>6133465</wp:posOffset>
            </wp:positionV>
            <wp:extent cx="3276600" cy="3048635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C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１０月１１日（火）受付開始　（受付時間　月～金　９時～１７時まで）</w:t>
      </w:r>
    </w:p>
    <w:p w:rsidR="000541B3" w:rsidRDefault="000541B3" w:rsidP="00615617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8C4D3F" w:rsidRDefault="006C144E" w:rsidP="00615617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85E59" wp14:editId="4C484995">
                <wp:simplePos x="0" y="0"/>
                <wp:positionH relativeFrom="margin">
                  <wp:posOffset>3248025</wp:posOffset>
                </wp:positionH>
                <wp:positionV relativeFrom="paragraph">
                  <wp:posOffset>38100</wp:posOffset>
                </wp:positionV>
                <wp:extent cx="3333750" cy="23145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314575"/>
                        </a:xfrm>
                        <a:prstGeom prst="round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1B3" w:rsidRDefault="008C4D3F" w:rsidP="000541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0541B3" w:rsidRPr="000541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お問い合わせ</w:t>
                            </w:r>
                            <w:r w:rsidR="000541B3" w:rsidRPr="000541B3">
                              <w:rPr>
                                <w:rFonts w:ascii="HG丸ｺﾞｼｯｸM-PRO" w:eastAsia="HG丸ｺﾞｼｯｸM-PRO" w:hAnsi="HG丸ｺﾞｼｯｸM-PRO"/>
                              </w:rPr>
                              <w:t>・お申し込み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B333A7" w:rsidRDefault="00B333A7" w:rsidP="000541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541B3" w:rsidRDefault="000541B3" w:rsidP="00D965BA">
                            <w:pPr>
                              <w:ind w:leftChars="-59" w:right="270" w:hangingChars="59" w:hanging="14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名古屋市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軍水保育園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エリア支援保育所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6C14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C144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担当：古田・久野</w:t>
                            </w:r>
                          </w:p>
                          <w:p w:rsidR="008C4D3F" w:rsidRPr="006C144E" w:rsidRDefault="000541B3" w:rsidP="000541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C144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ＴＥＬ＆ＦＡＸ</w:t>
                            </w:r>
                            <w:r w:rsidRPr="006C14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0541B3" w:rsidRDefault="000541B3" w:rsidP="000541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B333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B333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０５２</w:t>
                            </w:r>
                            <w:r w:rsidRPr="00B333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B333A7" w:rsidRPr="00B333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８３３－５５００</w:t>
                            </w:r>
                          </w:p>
                          <w:p w:rsidR="008C4D3F" w:rsidRPr="00B333A7" w:rsidRDefault="008C4D3F" w:rsidP="000541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C4D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（受付時間　月～金　９時～１７時まで）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85E59" id="角丸四角形 7" o:spid="_x0000_s1030" style="position:absolute;left:0;text-align:left;margin-left:255.75pt;margin-top:3pt;width:262.5pt;height:1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" fillcolor="white [3201]" strokecolor="black [3213]" strokeweight="1.75pt">
                <v:stroke dashstyle="3 1"/>
                <v:textbox>
                  <w:txbxContent>
                    <w:p w:rsidR="000541B3" w:rsidRDefault="008C4D3F" w:rsidP="000541B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0541B3" w:rsidRPr="000541B3">
                        <w:rPr>
                          <w:rFonts w:ascii="HG丸ｺﾞｼｯｸM-PRO" w:eastAsia="HG丸ｺﾞｼｯｸM-PRO" w:hAnsi="HG丸ｺﾞｼｯｸM-PRO" w:hint="eastAsia"/>
                        </w:rPr>
                        <w:t>お問い合わせ</w:t>
                      </w:r>
                      <w:r w:rsidR="000541B3" w:rsidRPr="000541B3">
                        <w:rPr>
                          <w:rFonts w:ascii="HG丸ｺﾞｼｯｸM-PRO" w:eastAsia="HG丸ｺﾞｼｯｸM-PRO" w:hAnsi="HG丸ｺﾞｼｯｸM-PRO"/>
                        </w:rPr>
                        <w:t>・お申し込み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:rsidR="00B333A7" w:rsidRDefault="00B333A7" w:rsidP="000541B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0541B3" w:rsidRDefault="000541B3" w:rsidP="00D965BA">
                      <w:pPr>
                        <w:ind w:leftChars="-59" w:right="270" w:hangingChars="59" w:hanging="142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名古屋市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軍水保育園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エリア支援保育所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6C144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C144E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担当：古田・久野</w:t>
                      </w:r>
                    </w:p>
                    <w:p w:rsidR="008C4D3F" w:rsidRPr="006C144E" w:rsidRDefault="000541B3" w:rsidP="000541B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C144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ＴＥＬ＆ＦＡＸ</w:t>
                      </w:r>
                      <w:r w:rsidRPr="006C144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0541B3" w:rsidRDefault="000541B3" w:rsidP="000541B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B333A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（</w:t>
                      </w:r>
                      <w:r w:rsidRPr="00B333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０５２</w:t>
                      </w:r>
                      <w:r w:rsidRPr="00B333A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）</w:t>
                      </w:r>
                      <w:r w:rsidR="00B333A7" w:rsidRPr="00B333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８３３－５５００</w:t>
                      </w:r>
                    </w:p>
                    <w:p w:rsidR="008C4D3F" w:rsidRPr="00B333A7" w:rsidRDefault="008C4D3F" w:rsidP="000541B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8C4D3F">
                        <w:rPr>
                          <w:rFonts w:ascii="HG丸ｺﾞｼｯｸM-PRO" w:eastAsia="HG丸ｺﾞｼｯｸM-PRO" w:hAnsi="HG丸ｺﾞｼｯｸM-PRO" w:hint="eastAsia"/>
                        </w:rPr>
                        <w:t>（受付時間　月～金　９時～１７時まで）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541B3" w:rsidRPr="00BF4F68" w:rsidRDefault="000541B3" w:rsidP="00615617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480BC3" w:rsidRPr="00BF4F68" w:rsidRDefault="00480BC3" w:rsidP="00615617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480BC3" w:rsidRPr="00BF4F68" w:rsidRDefault="00480BC3" w:rsidP="00615617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480BC3" w:rsidRPr="00BF4F68" w:rsidRDefault="00480BC3" w:rsidP="00615617">
      <w:pPr>
        <w:rPr>
          <w:rFonts w:ascii="HG創英角ﾎﾟｯﾌﾟ体" w:eastAsia="HG創英角ﾎﾟｯﾌﾟ体" w:hAnsi="HG創英角ﾎﾟｯﾌﾟ体"/>
          <w:sz w:val="28"/>
          <w:szCs w:val="28"/>
        </w:rPr>
      </w:pPr>
      <w:bookmarkStart w:id="0" w:name="_GoBack"/>
      <w:bookmarkEnd w:id="0"/>
    </w:p>
    <w:sectPr w:rsidR="00480BC3" w:rsidRPr="00BF4F68" w:rsidSect="009319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D9" w:rsidRDefault="007F2AD9" w:rsidP="004D07C8">
      <w:r>
        <w:separator/>
      </w:r>
    </w:p>
  </w:endnote>
  <w:endnote w:type="continuationSeparator" w:id="0">
    <w:p w:rsidR="007F2AD9" w:rsidRDefault="007F2AD9" w:rsidP="004D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D9" w:rsidRDefault="007F2AD9" w:rsidP="004D07C8">
      <w:r>
        <w:separator/>
      </w:r>
    </w:p>
  </w:footnote>
  <w:footnote w:type="continuationSeparator" w:id="0">
    <w:p w:rsidR="007F2AD9" w:rsidRDefault="007F2AD9" w:rsidP="004D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E4934"/>
    <w:multiLevelType w:val="hybridMultilevel"/>
    <w:tmpl w:val="0F825046"/>
    <w:lvl w:ilvl="0" w:tplc="3CAE584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9C"/>
    <w:rsid w:val="00025F57"/>
    <w:rsid w:val="000541B3"/>
    <w:rsid w:val="000A0F6D"/>
    <w:rsid w:val="000A3C24"/>
    <w:rsid w:val="001128F0"/>
    <w:rsid w:val="00117FEF"/>
    <w:rsid w:val="001925C5"/>
    <w:rsid w:val="0019670B"/>
    <w:rsid w:val="001F1201"/>
    <w:rsid w:val="001F6C9A"/>
    <w:rsid w:val="002437C0"/>
    <w:rsid w:val="00245D7E"/>
    <w:rsid w:val="002F3A4F"/>
    <w:rsid w:val="003406BB"/>
    <w:rsid w:val="003413E2"/>
    <w:rsid w:val="00346BC7"/>
    <w:rsid w:val="00363D7E"/>
    <w:rsid w:val="00372BB8"/>
    <w:rsid w:val="003A588C"/>
    <w:rsid w:val="0043156F"/>
    <w:rsid w:val="00431F2E"/>
    <w:rsid w:val="00456150"/>
    <w:rsid w:val="004777BE"/>
    <w:rsid w:val="00480BC3"/>
    <w:rsid w:val="004D07C8"/>
    <w:rsid w:val="004E2397"/>
    <w:rsid w:val="004E35D3"/>
    <w:rsid w:val="00512C1E"/>
    <w:rsid w:val="005A6E41"/>
    <w:rsid w:val="005D513E"/>
    <w:rsid w:val="00615617"/>
    <w:rsid w:val="0062212C"/>
    <w:rsid w:val="0063337A"/>
    <w:rsid w:val="00650F42"/>
    <w:rsid w:val="006C144E"/>
    <w:rsid w:val="006C52C5"/>
    <w:rsid w:val="006F465D"/>
    <w:rsid w:val="00754006"/>
    <w:rsid w:val="00755437"/>
    <w:rsid w:val="0078403D"/>
    <w:rsid w:val="007F2AD9"/>
    <w:rsid w:val="0084363B"/>
    <w:rsid w:val="008C4D3F"/>
    <w:rsid w:val="009319F8"/>
    <w:rsid w:val="0097544B"/>
    <w:rsid w:val="00976DEC"/>
    <w:rsid w:val="00983631"/>
    <w:rsid w:val="00984D5E"/>
    <w:rsid w:val="009910C9"/>
    <w:rsid w:val="00994757"/>
    <w:rsid w:val="009E50D9"/>
    <w:rsid w:val="009F4D37"/>
    <w:rsid w:val="00A00DAB"/>
    <w:rsid w:val="00A075E1"/>
    <w:rsid w:val="00A63544"/>
    <w:rsid w:val="00AC49A7"/>
    <w:rsid w:val="00AF2DDE"/>
    <w:rsid w:val="00B333A7"/>
    <w:rsid w:val="00B836FC"/>
    <w:rsid w:val="00BE505C"/>
    <w:rsid w:val="00BE6D31"/>
    <w:rsid w:val="00BF4F68"/>
    <w:rsid w:val="00C065AF"/>
    <w:rsid w:val="00C64755"/>
    <w:rsid w:val="00C73634"/>
    <w:rsid w:val="00C96E88"/>
    <w:rsid w:val="00D3591D"/>
    <w:rsid w:val="00D965BA"/>
    <w:rsid w:val="00DA17D3"/>
    <w:rsid w:val="00DF62EE"/>
    <w:rsid w:val="00E058DD"/>
    <w:rsid w:val="00E2224F"/>
    <w:rsid w:val="00E36EBC"/>
    <w:rsid w:val="00E64943"/>
    <w:rsid w:val="00E91201"/>
    <w:rsid w:val="00EB51CF"/>
    <w:rsid w:val="00EC7A1E"/>
    <w:rsid w:val="00F328FB"/>
    <w:rsid w:val="00F41BFD"/>
    <w:rsid w:val="00F6049E"/>
    <w:rsid w:val="00F60847"/>
    <w:rsid w:val="00F70F9C"/>
    <w:rsid w:val="00F74A31"/>
    <w:rsid w:val="00F85415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AB883F-6697-45D7-8286-B154C0DF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9C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3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7C8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D0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7C8"/>
    <w:rPr>
      <w:rFonts w:ascii="ＭＳ 明朝" w:eastAsia="ＭＳ 明朝" w:hAnsi="ＭＳ 明朝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00DAB"/>
  </w:style>
  <w:style w:type="character" w:customStyle="1" w:styleId="a9">
    <w:name w:val="日付 (文字)"/>
    <w:basedOn w:val="a0"/>
    <w:link w:val="a8"/>
    <w:uiPriority w:val="99"/>
    <w:semiHidden/>
    <w:rsid w:val="00A00DAB"/>
    <w:rPr>
      <w:rFonts w:ascii="ＭＳ 明朝" w:eastAsia="ＭＳ 明朝" w:hAns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2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224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E50D9"/>
    <w:pPr>
      <w:jc w:val="center"/>
    </w:pPr>
  </w:style>
  <w:style w:type="character" w:customStyle="1" w:styleId="ad">
    <w:name w:val="記 (文字)"/>
    <w:basedOn w:val="a0"/>
    <w:link w:val="ac"/>
    <w:uiPriority w:val="99"/>
    <w:rsid w:val="009E50D9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9E50D9"/>
    <w:pPr>
      <w:jc w:val="right"/>
    </w:pPr>
  </w:style>
  <w:style w:type="character" w:customStyle="1" w:styleId="af">
    <w:name w:val="結語 (文字)"/>
    <w:basedOn w:val="a0"/>
    <w:link w:val="ae"/>
    <w:uiPriority w:val="99"/>
    <w:rsid w:val="009E50D9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名古屋市</cp:lastModifiedBy>
  <cp:revision>41</cp:revision>
  <cp:lastPrinted>2016-10-05T07:40:00Z</cp:lastPrinted>
  <dcterms:created xsi:type="dcterms:W3CDTF">2016-02-05T01:14:00Z</dcterms:created>
  <dcterms:modified xsi:type="dcterms:W3CDTF">2016-10-05T23:37:00Z</dcterms:modified>
</cp:coreProperties>
</file>